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49F" w:rsidRDefault="005D55D4">
      <w:r>
        <w:rPr>
          <w:noProof/>
        </w:rPr>
        <w:drawing>
          <wp:inline distT="0" distB="0" distL="0" distR="0">
            <wp:extent cx="5943600" cy="948170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481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2790467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0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B049F" w:rsidSect="005B04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D55D4"/>
    <w:rsid w:val="005B049F"/>
    <w:rsid w:val="005D5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5D4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5D4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Company>Grizli777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Satish</dc:creator>
  <cp:lastModifiedBy>Satish</cp:lastModifiedBy>
  <cp:revision>1</cp:revision>
  <dcterms:created xsi:type="dcterms:W3CDTF">2023-11-25T05:58:00Z</dcterms:created>
  <dcterms:modified xsi:type="dcterms:W3CDTF">2023-11-25T06:01:00Z</dcterms:modified>
</cp:coreProperties>
</file>